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654A6" w14:textId="20F8C391" w:rsidR="00C90049" w:rsidRPr="00A5117C" w:rsidRDefault="00C90049" w:rsidP="00A5117C">
      <w:pPr>
        <w:spacing w:line="259" w:lineRule="auto"/>
        <w:jc w:val="right"/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</w:pPr>
      <w:r w:rsidRPr="00C90049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 xml:space="preserve">Pirkimo sąlygų </w:t>
      </w:r>
      <w:r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9</w:t>
      </w:r>
      <w:r w:rsidRPr="00C90049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 xml:space="preserve"> priedas „</w:t>
      </w:r>
      <w:r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>Nacionalinio saugumo reikalavimų atitikties</w:t>
      </w:r>
      <w:r w:rsidRPr="00C90049">
        <w:rPr>
          <w:rFonts w:ascii="Times New Roman" w:eastAsiaTheme="minorEastAsia" w:hAnsi="Times New Roman" w:cs="Times New Roman"/>
          <w:kern w:val="0"/>
          <w:lang w:eastAsia="lt-LT"/>
          <w14:ligatures w14:val="none"/>
        </w:rPr>
        <w:t xml:space="preserve"> deklaracijos forma“</w:t>
      </w:r>
    </w:p>
    <w:p w14:paraId="40D0064B" w14:textId="669F97FB" w:rsidR="00176175" w:rsidRPr="00176175" w:rsidRDefault="00176175" w:rsidP="00176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 </w:t>
      </w:r>
    </w:p>
    <w:p w14:paraId="078E4384" w14:textId="77777777" w:rsidR="00176175" w:rsidRPr="00176175" w:rsidRDefault="00176175" w:rsidP="00176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(Nacionalinio saugumo reikalavimų atitikties deklaracijos tipinė forma)</w:t>
      </w:r>
    </w:p>
    <w:p w14:paraId="77C0D160" w14:textId="77777777" w:rsidR="00176175" w:rsidRPr="00176175" w:rsidRDefault="00176175" w:rsidP="0017617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___________________________________________________________________________</w:t>
      </w:r>
    </w:p>
    <w:p w14:paraId="3B2D5972" w14:textId="77777777" w:rsidR="00176175" w:rsidRPr="00176175" w:rsidRDefault="00176175" w:rsidP="00176175">
      <w:pPr>
        <w:shd w:val="clear" w:color="auto" w:fill="FFFFFF"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(</w:t>
      </w: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tiekėjo pavadinimas</w:t>
      </w: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)</w:t>
      </w:r>
    </w:p>
    <w:p w14:paraId="55CD30C5" w14:textId="13CFABA6" w:rsidR="00176175" w:rsidRPr="00176175" w:rsidRDefault="00E617A8" w:rsidP="0017617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             </w:t>
      </w:r>
      <w:r w:rsidR="00176175"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_____________________</w:t>
      </w:r>
      <w:r>
        <w:rPr>
          <w:rFonts w:ascii="Times New Roman" w:eastAsia="Times New Roman" w:hAnsi="Times New Roman" w:cs="Times New Roman"/>
          <w:color w:val="000000"/>
          <w:kern w:val="0"/>
          <w:u w:val="single"/>
          <w:lang w:eastAsia="lt-LT"/>
          <w14:ligatures w14:val="none"/>
        </w:rPr>
        <w:t>VšĮ Vilniaus rajono poliklinikai</w:t>
      </w:r>
      <w:r w:rsidR="00176175"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</w:t>
      </w:r>
    </w:p>
    <w:p w14:paraId="3BD4E4E9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(</w:t>
      </w: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adresatas (perkančiosios organizacijos / perkančiojo subjekto pavadinimas</w:t>
      </w: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)</w:t>
      </w:r>
    </w:p>
    <w:p w14:paraId="715E9555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 </w:t>
      </w:r>
    </w:p>
    <w:p w14:paraId="5493E426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NACIONALINIO SAUGUMO REIKALAVIMŲ ATITIKTIES DEKLARACIJA</w:t>
      </w:r>
    </w:p>
    <w:p w14:paraId="48A472D3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 </w:t>
      </w:r>
    </w:p>
    <w:p w14:paraId="67D5ED81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20__ m._____________ d. Nr. ______</w:t>
      </w:r>
    </w:p>
    <w:p w14:paraId="15055A70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__________________________</w:t>
      </w:r>
    </w:p>
    <w:p w14:paraId="096B35BC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(Sudarymo vieta)</w:t>
      </w:r>
    </w:p>
    <w:p w14:paraId="70F925DD" w14:textId="77777777" w:rsidR="00176175" w:rsidRPr="00176175" w:rsidRDefault="00176175" w:rsidP="00176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Aš, ___________________________________________________________________ ,</w:t>
      </w:r>
    </w:p>
    <w:p w14:paraId="212E94CF" w14:textId="77777777" w:rsidR="00176175" w:rsidRPr="00176175" w:rsidRDefault="00176175" w:rsidP="00176175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(tiekėjo vadovo ar jo įgalioto asmens pareigų pavadinimas, vardas ir pavardė)</w:t>
      </w:r>
    </w:p>
    <w:p w14:paraId="130F970E" w14:textId="77777777" w:rsidR="00176175" w:rsidRPr="00176175" w:rsidRDefault="00176175" w:rsidP="001761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patvirtinu, kad mano vadovaujamas (-a) (atstovaujamas (-a))____________________________ ,</w:t>
      </w:r>
    </w:p>
    <w:p w14:paraId="58229CFF" w14:textId="77777777" w:rsidR="00176175" w:rsidRPr="00176175" w:rsidRDefault="00176175" w:rsidP="00176175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(tiekėjo pavadinimas)   </w:t>
      </w:r>
    </w:p>
    <w:p w14:paraId="42EDC338" w14:textId="77777777" w:rsidR="00176175" w:rsidRPr="00176175" w:rsidRDefault="00176175" w:rsidP="001761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dalyvaujantis (-i) ______________________________________________________________</w:t>
      </w:r>
    </w:p>
    <w:p w14:paraId="36671A5B" w14:textId="77777777" w:rsidR="00176175" w:rsidRPr="00176175" w:rsidRDefault="00176175" w:rsidP="00176175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(perkančiosios organizacijos / perkančiojo subjekto pavadinimas)</w:t>
      </w:r>
    </w:p>
    <w:p w14:paraId="2C6AD4D3" w14:textId="77777777" w:rsidR="00176175" w:rsidRPr="00176175" w:rsidRDefault="00176175" w:rsidP="001761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vykdomame _____________________________________, atitinka toliau nurodomus reikalavimus:</w:t>
      </w:r>
    </w:p>
    <w:p w14:paraId="19736C3C" w14:textId="77777777" w:rsidR="00176175" w:rsidRPr="00176175" w:rsidRDefault="00176175" w:rsidP="00176175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(pirkimo objekto pavadinimas, pirkimo numeris, pirkimo paskelbimo CVP IS data</w:t>
      </w: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)</w:t>
      </w:r>
    </w:p>
    <w:p w14:paraId="7C0BFB81" w14:textId="77777777" w:rsidR="00176175" w:rsidRPr="00176175" w:rsidRDefault="00176175" w:rsidP="00176175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79AAE6D3" w14:textId="4CF30A84" w:rsidR="00176175" w:rsidRPr="00176175" w:rsidRDefault="00176175" w:rsidP="0017617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176175" w:rsidRPr="00176175" w14:paraId="44B347D5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618ED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01B4" w14:textId="610E5FEA" w:rsidR="00176175" w:rsidRPr="00176175" w:rsidRDefault="00176175" w:rsidP="0017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tiekėjo siūlomos prekės nekelia grėsmės nacionaliniam saugumui </w:t>
            </w:r>
            <w:r w:rsidRPr="00176175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vadovaujantis Lietuvos Respublikos viešųjų pirkimų įstatymo (toliau – VPĮ) 37 straipsnio 9 dalies 1 punktu, prekių gamintojas ar jį kontroliuojantis asmuo</w:t>
            </w:r>
            <w:r w:rsidRPr="0017617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nėra registruoti (jeigu gamintojas ar jį kontroliuojantis asmuo yra fizinis asmuo – nuolat gyvenantis ar turintis pilietybę) VPĮ 92 straipsnio 14 dalyje numatytame sąraše nurodytose valstybėse ar teritorijose. </w:t>
            </w:r>
          </w:p>
          <w:p w14:paraId="4A694CC7" w14:textId="3A986417" w:rsidR="00176175" w:rsidRPr="00176175" w:rsidRDefault="00176175" w:rsidP="001761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76175" w:rsidRPr="00176175" w14:paraId="3CDCF37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928B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DA201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76175" w:rsidRPr="00176175" w14:paraId="3147B2F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482FC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1A8DB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62038B60" w14:textId="77777777" w:rsidR="00176175" w:rsidRPr="00176175" w:rsidRDefault="00176175" w:rsidP="00176175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176175" w:rsidRPr="00176175" w14:paraId="4BD0513C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6C2C2" w14:textId="77777777" w:rsidR="00176175" w:rsidRPr="00176175" w:rsidRDefault="00176175" w:rsidP="00176175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7EC47" w14:textId="542E8732" w:rsidR="00176175" w:rsidRPr="00176175" w:rsidRDefault="00176175" w:rsidP="00176175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tiekėjo siūlomos teikti paslaugos nekelia grėsmės nacionaliniam saugumui </w:t>
            </w:r>
            <w:r w:rsidRPr="00176175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vadovaujantis VPĮ 37 straipsnio 9 dalies 2 punktu, paslaugų teikimas nebus vykdomas iš VPĮ 92 straipsnio 14 dalyje numatytame sąraše nurodytų valstybių ar teritorijų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.</w:t>
            </w:r>
          </w:p>
        </w:tc>
      </w:tr>
      <w:tr w:rsidR="00176175" w:rsidRPr="00176175" w14:paraId="25B19BA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944CA" w14:textId="77777777" w:rsidR="00176175" w:rsidRPr="00176175" w:rsidRDefault="00176175" w:rsidP="00176175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0B2A0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76175" w:rsidRPr="00176175" w14:paraId="2BF5239D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8B44" w14:textId="77777777" w:rsidR="00176175" w:rsidRPr="00176175" w:rsidRDefault="00176175" w:rsidP="00176175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77B61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74E14CFD" w14:textId="67F4726D" w:rsidR="00176175" w:rsidRPr="00176175" w:rsidRDefault="00176175" w:rsidP="00176175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176175" w:rsidRPr="00176175" w14:paraId="01DED365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8584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5D951" w14:textId="180573A4" w:rsidR="00176175" w:rsidRPr="00176175" w:rsidRDefault="00176175" w:rsidP="00176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176175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lt-LT"/>
                <w14:ligatures w14:val="none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176175" w:rsidRPr="00176175" w14:paraId="61C23D6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8170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284EC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76175" w:rsidRPr="00176175" w14:paraId="3E64E79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A995E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17617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9C24" w14:textId="77777777" w:rsidR="00176175" w:rsidRPr="00176175" w:rsidRDefault="00176175" w:rsidP="00176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075674EE" w14:textId="27D4D2B7" w:rsidR="00176175" w:rsidRPr="00176175" w:rsidRDefault="00176175" w:rsidP="001761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</w:p>
    <w:p w14:paraId="1AD07128" w14:textId="77777777" w:rsidR="00176175" w:rsidRPr="00176175" w:rsidRDefault="00176175" w:rsidP="0017617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Patvirtinu, kad šie duomenys yra teisingi ir aktualūs pasiūlymo pateikimo dieną.</w:t>
      </w:r>
    </w:p>
    <w:p w14:paraId="4991C2D4" w14:textId="77777777" w:rsidR="00176175" w:rsidRPr="00176175" w:rsidRDefault="00176175" w:rsidP="0017617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37CD17DE" w14:textId="5D8A9075" w:rsidR="00176175" w:rsidRPr="00176175" w:rsidRDefault="00176175" w:rsidP="0017617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21980FB" w14:textId="5BF5509D" w:rsidR="00176175" w:rsidRPr="00176175" w:rsidRDefault="00176175" w:rsidP="0017617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775F526" w14:textId="77777777" w:rsidR="00176175" w:rsidRPr="00176175" w:rsidRDefault="00176175" w:rsidP="00176175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434A9616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lastRenderedPageBreak/>
        <w:t> </w:t>
      </w:r>
    </w:p>
    <w:p w14:paraId="1F6C9752" w14:textId="77777777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23F5E9A6" w14:textId="375D5D30" w:rsidR="00176175" w:rsidRPr="00176175" w:rsidRDefault="00176175" w:rsidP="0017617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</w:t>
      </w: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                             </w:t>
      </w:r>
      <w:r w:rsidRPr="00176175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                     ______________</w:t>
      </w:r>
    </w:p>
    <w:p w14:paraId="2C115C5F" w14:textId="46BC5691" w:rsidR="00176175" w:rsidRPr="00176175" w:rsidRDefault="00176175" w:rsidP="00176175">
      <w:pPr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176175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 (vardas ir pavardė)</w:t>
      </w:r>
    </w:p>
    <w:p w14:paraId="7D816125" w14:textId="77777777" w:rsidR="00176175" w:rsidRDefault="00176175"/>
    <w:sectPr w:rsidR="00176175" w:rsidSect="0017617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175"/>
    <w:rsid w:val="00176175"/>
    <w:rsid w:val="006C6CCC"/>
    <w:rsid w:val="00A5117C"/>
    <w:rsid w:val="00C90049"/>
    <w:rsid w:val="00DE4522"/>
    <w:rsid w:val="00E6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2B943"/>
  <w15:chartTrackingRefBased/>
  <w15:docId w15:val="{D01B804D-59C6-4587-A659-B05D2327D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761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761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761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761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761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761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761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761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761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761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761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761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761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761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761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761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761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761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76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76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761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76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761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761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761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761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761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761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761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2040</Words>
  <Characters>1163</Characters>
  <Application>Microsoft Office Word</Application>
  <DocSecurity>0</DocSecurity>
  <Lines>9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Germanovič</dc:creator>
  <cp:keywords/>
  <dc:description/>
  <cp:lastModifiedBy>Diana Germanovič</cp:lastModifiedBy>
  <cp:revision>4</cp:revision>
  <dcterms:created xsi:type="dcterms:W3CDTF">2026-01-06T13:12:00Z</dcterms:created>
  <dcterms:modified xsi:type="dcterms:W3CDTF">2026-01-09T12:04:00Z</dcterms:modified>
</cp:coreProperties>
</file>